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21279" w14:textId="374EADA7" w:rsidR="00A1314B" w:rsidRPr="00693B1B" w:rsidRDefault="00693B1B" w:rsidP="00A1314B">
      <w:pPr>
        <w:keepNext/>
        <w:keepLines/>
        <w:pageBreakBefore/>
        <w:spacing w:after="560" w:line="240" w:lineRule="auto"/>
        <w:outlineLvl w:val="0"/>
        <w:rPr>
          <w:rFonts w:ascii="Aeonik" w:eastAsia="Times New Roman" w:hAnsi="Aeonik" w:cs="Times New Roman"/>
          <w:b/>
          <w:kern w:val="0"/>
          <w:sz w:val="48"/>
          <w:szCs w:val="32"/>
          <w:lang w:eastAsia="nl-NL"/>
        </w:rPr>
      </w:pPr>
      <w:r>
        <w:rPr>
          <w:rFonts w:ascii="Aeonik" w:eastAsia="Times New Roman" w:hAnsi="Aeonik" w:cs="Times New Roman"/>
          <w:b/>
          <w:noProof/>
          <w:color w:val="0A2F41" w:themeColor="accent1" w:themeShade="80"/>
          <w:kern w:val="0"/>
          <w:sz w:val="32"/>
          <w:szCs w:val="32"/>
          <w:lang w:eastAsia="nl-NL"/>
        </w:rPr>
        <w:drawing>
          <wp:anchor distT="0" distB="0" distL="114300" distR="114300" simplePos="0" relativeHeight="251658240" behindDoc="0" locked="0" layoutInCell="1" allowOverlap="1" wp14:anchorId="051D8B2A" wp14:editId="5E6B37F6">
            <wp:simplePos x="0" y="0"/>
            <wp:positionH relativeFrom="column">
              <wp:posOffset>5194300</wp:posOffset>
            </wp:positionH>
            <wp:positionV relativeFrom="paragraph">
              <wp:posOffset>48260</wp:posOffset>
            </wp:positionV>
            <wp:extent cx="1396365" cy="565150"/>
            <wp:effectExtent l="0" t="0" r="635" b="6350"/>
            <wp:wrapSquare wrapText="bothSides"/>
            <wp:docPr id="606643467" name="Afbeelding 1" descr="Afbeelding met Lettertype, Graphics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43467" name="Afbeelding 1" descr="Afbeelding met Lettertype, Graphics, logo, grafische vormgeving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EAD">
        <w:rPr>
          <w:rFonts w:eastAsia="Times New Roman" w:cs="Times New Roman"/>
          <w:b/>
          <w:kern w:val="0"/>
          <w:sz w:val="32"/>
          <w:szCs w:val="32"/>
          <w:lang w:eastAsia="nl-NL"/>
        </w:rPr>
        <w:br/>
      </w:r>
      <w:r w:rsidR="00A32EAD">
        <w:rPr>
          <w:rFonts w:eastAsia="Times New Roman" w:cs="Times New Roman"/>
          <w:b/>
          <w:kern w:val="0"/>
          <w:sz w:val="32"/>
          <w:szCs w:val="32"/>
          <w:lang w:eastAsia="nl-NL"/>
        </w:rPr>
        <w:br/>
      </w:r>
      <w:r w:rsidR="00A1314B" w:rsidRPr="00693B1B">
        <w:rPr>
          <w:rFonts w:ascii="Aeonik" w:eastAsia="Times New Roman" w:hAnsi="Aeonik" w:cs="Times New Roman"/>
          <w:b/>
          <w:color w:val="0A2F41" w:themeColor="accent1" w:themeShade="80"/>
          <w:kern w:val="0"/>
          <w:sz w:val="32"/>
          <w:szCs w:val="32"/>
          <w:lang w:eastAsia="nl-NL"/>
        </w:rPr>
        <w:t>Aanmeldformulier herplaatsing voortgezet onderwijs</w:t>
      </w:r>
      <w:r w:rsidR="00A1314B" w:rsidRPr="00693B1B">
        <w:rPr>
          <w:rFonts w:ascii="Aeonik" w:eastAsia="Times New Roman" w:hAnsi="Aeonik" w:cs="Times New Roman"/>
          <w:b/>
          <w:kern w:val="0"/>
          <w:sz w:val="48"/>
          <w:szCs w:val="32"/>
          <w:lang w:eastAsia="nl-NL"/>
        </w:rPr>
        <w:br/>
      </w:r>
      <w:r w:rsidR="00A1314B" w:rsidRPr="00693B1B">
        <w:rPr>
          <w:rFonts w:ascii="Aeonik" w:eastAsia="Times New Roman" w:hAnsi="Aeonik" w:cs="Times New Roman"/>
          <w:bCs/>
          <w:kern w:val="0"/>
        </w:rPr>
        <w:t>Datum invullen formulier:</w:t>
      </w:r>
      <w:r w:rsidR="0068017C" w:rsidRPr="00693B1B">
        <w:rPr>
          <w:rFonts w:ascii="Aeonik" w:eastAsia="Times New Roman" w:hAnsi="Aeonik" w:cs="Times New Roman"/>
          <w:bCs/>
          <w:kern w:val="0"/>
        </w:rPr>
        <w:t xml:space="preserve"> </w:t>
      </w:r>
    </w:p>
    <w:tbl>
      <w:tblPr>
        <w:tblStyle w:val="Tabelraster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77"/>
        <w:gridCol w:w="4423"/>
      </w:tblGrid>
      <w:tr w:rsidR="00DE53D1" w:rsidRPr="00693B1B" w14:paraId="5F8B5896" w14:textId="77777777" w:rsidTr="00693B1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280B9622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color w:val="FFFFFF" w:themeColor="background1"/>
                <w:lang w:val="nl-NL"/>
              </w:rPr>
              <w:t>Gegevens van de school waar uw kind nu staat ingeschreven</w:t>
            </w:r>
          </w:p>
        </w:tc>
      </w:tr>
      <w:tr w:rsidR="00DE53D1" w:rsidRPr="00693B1B" w14:paraId="590904D6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6235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>Naam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84C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351DFCC9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B5C36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>Adres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4E9F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56611B28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76862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 xml:space="preserve">Naam contactpersoon van de school waar uw kind nu staat ingeschreven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6EBD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1550343B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BA6D8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>Telefoonnummer contactpersoon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9A16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55E5D79C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8709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 xml:space="preserve">Email contactpersoon van de school waar uw kind nu </w:t>
            </w: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br/>
              <w:t>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48AC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226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937"/>
      </w:tblGrid>
      <w:tr w:rsidR="00DE53D1" w:rsidRPr="00693B1B" w14:paraId="612D7EBC" w14:textId="77777777" w:rsidTr="00693B1B">
        <w:trPr>
          <w:trHeight w:val="567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6D8D4F70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Gegevens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leerling</w:t>
            </w:r>
            <w:proofErr w:type="spellEnd"/>
          </w:p>
        </w:tc>
      </w:tr>
      <w:tr w:rsidR="00DE53D1" w:rsidRPr="00693B1B" w14:paraId="7D6118A5" w14:textId="77777777" w:rsidTr="000812A0">
        <w:trPr>
          <w:trHeight w:hRule="exact" w:val="42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E6AA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Achternaam</w:t>
            </w:r>
            <w:proofErr w:type="spellEnd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4BE9A" w14:textId="77777777" w:rsidR="00A1314B" w:rsidRPr="00693B1B" w:rsidRDefault="00A1314B" w:rsidP="00A1314B">
            <w:pPr>
              <w:spacing w:line="254" w:lineRule="auto"/>
              <w:rPr>
                <w:rFonts w:ascii="Aeonik" w:hAnsi="Aeonik" w:cs="Calibri"/>
                <w:b/>
                <w:sz w:val="20"/>
                <w:szCs w:val="20"/>
              </w:rPr>
            </w:pPr>
          </w:p>
        </w:tc>
      </w:tr>
      <w:tr w:rsidR="00DE53D1" w:rsidRPr="00693B1B" w14:paraId="2725740D" w14:textId="77777777" w:rsidTr="000812A0">
        <w:trPr>
          <w:trHeight w:hRule="exact" w:val="42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7824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BCD8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5EB38D24" w14:textId="77777777" w:rsidTr="000812A0">
        <w:trPr>
          <w:trHeight w:hRule="exact" w:val="42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1D86F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Geboortedatum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FFA1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56714271" w14:textId="77777777" w:rsidTr="000812A0">
        <w:trPr>
          <w:trHeight w:hRule="exact" w:val="42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A8D20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Geslacht</w:t>
            </w:r>
            <w:proofErr w:type="spellEnd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BF72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4BBDEFF6" w14:textId="77777777" w:rsidTr="000812A0">
        <w:trPr>
          <w:trHeight w:hRule="exact" w:val="43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ED492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Adres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D7FB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2E538416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54FF19E8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5991B1EC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45638001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153274F7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5E65B3CD" w14:textId="77777777" w:rsidTr="000812A0">
        <w:trPr>
          <w:trHeight w:hRule="exact" w:val="41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B8E1A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5E33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1F756B48" w14:textId="77777777" w:rsidTr="000812A0">
        <w:trPr>
          <w:trHeight w:hRule="exact" w:val="41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FA12D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Email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3628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2C9E68A6" w14:textId="77777777" w:rsidTr="000812A0">
        <w:trPr>
          <w:trHeight w:val="589"/>
        </w:trPr>
        <w:tc>
          <w:tcPr>
            <w:tcW w:w="102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17F52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20408885" w14:textId="77777777" w:rsidTr="00693B1B">
        <w:trPr>
          <w:trHeight w:val="567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54216585" w14:textId="140262C1" w:rsidR="00A1314B" w:rsidRPr="00693B1B" w:rsidRDefault="00A1314B" w:rsidP="00A1314B">
            <w:pPr>
              <w:rPr>
                <w:rFonts w:ascii="Aeonik" w:hAnsi="Aeonik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Gegevens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ouder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>/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verzorger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>/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gezaghebbende</w:t>
            </w:r>
            <w:proofErr w:type="spellEnd"/>
            <w:r w:rsidR="000812A0" w:rsidRPr="00693B1B">
              <w:rPr>
                <w:rFonts w:ascii="Aeonik" w:hAnsi="Aeonik" w:cs="Calibri"/>
                <w:b/>
                <w:color w:val="FFFFFF" w:themeColor="background1"/>
              </w:rPr>
              <w:t xml:space="preserve"> 1</w:t>
            </w:r>
          </w:p>
        </w:tc>
      </w:tr>
      <w:tr w:rsidR="000812A0" w:rsidRPr="00693B1B" w14:paraId="30D9EBD0" w14:textId="77777777" w:rsidTr="000812A0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586E" w14:textId="35698EAF" w:rsidR="000812A0" w:rsidRPr="00693B1B" w:rsidRDefault="000812A0" w:rsidP="00A1314B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>Relatie t.o.v. leerling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48C8" w14:textId="77777777" w:rsidR="000812A0" w:rsidRPr="00693B1B" w:rsidRDefault="000812A0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362B12F3" w14:textId="77777777" w:rsidTr="000812A0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20AB0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Achternaam</w:t>
            </w:r>
            <w:proofErr w:type="spellEnd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00DE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</w:p>
        </w:tc>
      </w:tr>
      <w:tr w:rsidR="00DE53D1" w:rsidRPr="00693B1B" w14:paraId="15F53CD2" w14:textId="77777777" w:rsidTr="000812A0">
        <w:trPr>
          <w:trHeight w:hRule="exact" w:val="42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C700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12DC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78B2478E" w14:textId="77777777" w:rsidTr="000812A0">
        <w:trPr>
          <w:trHeight w:hRule="exact" w:val="39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BB23" w14:textId="30C05AE1" w:rsidR="00A1314B" w:rsidRPr="00693B1B" w:rsidRDefault="00693B1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Adres</w:t>
            </w:r>
            <w:r w:rsidRPr="00693B1B">
              <w:rPr>
                <w:rFonts w:ascii="Aeonik" w:hAnsi="Aeonik" w:cs="Calibri"/>
                <w:bCs/>
                <w:sz w:val="20"/>
                <w:szCs w:val="20"/>
              </w:rPr>
              <w:t xml:space="preserve"> </w:t>
            </w:r>
          </w:p>
          <w:p w14:paraId="6743FAAA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  <w:p w14:paraId="35F43A81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  <w:p w14:paraId="75752C2B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C6E80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6297E829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3A29CF60" w14:textId="77777777" w:rsidTr="000812A0">
        <w:trPr>
          <w:trHeight w:hRule="exact" w:val="46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0A8B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6F5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2EE5C9D3" w14:textId="77777777" w:rsidTr="000812A0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5D21" w14:textId="77777777" w:rsidR="00A1314B" w:rsidRPr="00693B1B" w:rsidRDefault="00A1314B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Email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B139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0812A0" w:rsidRPr="00693B1B" w14:paraId="1097AD07" w14:textId="77777777" w:rsidTr="000812A0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50D7" w14:textId="3A3A6350" w:rsidR="000812A0" w:rsidRPr="00693B1B" w:rsidRDefault="000812A0" w:rsidP="00A1314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Gezaghebbend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252B" w14:textId="172E9A72" w:rsidR="000812A0" w:rsidRPr="00693B1B" w:rsidRDefault="005F7728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Ja / Nee</w:t>
            </w:r>
          </w:p>
        </w:tc>
      </w:tr>
    </w:tbl>
    <w:p w14:paraId="407C6FB4" w14:textId="77777777" w:rsidR="00A1314B" w:rsidRPr="00693B1B" w:rsidRDefault="00A1314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p w14:paraId="00D6343F" w14:textId="6B3B46D9" w:rsidR="000812A0" w:rsidRPr="00693B1B" w:rsidRDefault="000812A0">
      <w:pPr>
        <w:rPr>
          <w:rFonts w:ascii="Aeonik" w:eastAsia="Calibri" w:hAnsi="Aeonik" w:cs="Calibri"/>
          <w:kern w:val="0"/>
          <w:sz w:val="20"/>
          <w:szCs w:val="20"/>
        </w:rPr>
      </w:pPr>
      <w:r w:rsidRPr="00693B1B">
        <w:rPr>
          <w:rFonts w:ascii="Aeonik" w:eastAsia="Calibri" w:hAnsi="Aeonik" w:cs="Calibri"/>
          <w:kern w:val="0"/>
          <w:sz w:val="20"/>
          <w:szCs w:val="20"/>
        </w:rPr>
        <w:br w:type="page"/>
      </w:r>
    </w:p>
    <w:tbl>
      <w:tblPr>
        <w:tblStyle w:val="Tabelraster"/>
        <w:tblpPr w:leftFromText="141" w:rightFromText="141" w:vertAnchor="text" w:horzAnchor="margin" w:tblpY="226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937"/>
      </w:tblGrid>
      <w:tr w:rsidR="000812A0" w:rsidRPr="00693B1B" w14:paraId="33EE3C4D" w14:textId="77777777" w:rsidTr="00693B1B">
        <w:trPr>
          <w:trHeight w:val="567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4AE0FA46" w14:textId="2E62BA2D" w:rsidR="000812A0" w:rsidRPr="00693B1B" w:rsidRDefault="000812A0" w:rsidP="00923CB8">
            <w:pPr>
              <w:rPr>
                <w:rFonts w:ascii="Aeonik" w:hAnsi="Aeonik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lastRenderedPageBreak/>
              <w:t>Gegevens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ouder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>/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verzorger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>/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gezaghebbende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 xml:space="preserve"> </w:t>
            </w:r>
            <w:r w:rsidR="00693B1B" w:rsidRPr="00693B1B">
              <w:rPr>
                <w:rFonts w:ascii="Aeonik" w:hAnsi="Aeonik" w:cs="Calibri"/>
                <w:b/>
                <w:color w:val="FFFFFF" w:themeColor="background1"/>
              </w:rPr>
              <w:t>2</w:t>
            </w:r>
          </w:p>
        </w:tc>
      </w:tr>
      <w:tr w:rsidR="000812A0" w:rsidRPr="00693B1B" w14:paraId="6FA88573" w14:textId="77777777" w:rsidTr="00923CB8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2CE3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  <w:lang w:val="nl-NL"/>
              </w:rPr>
              <w:t>Relatie t.o.v. leerling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2F546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0812A0" w:rsidRPr="00693B1B" w14:paraId="279C7ADF" w14:textId="77777777" w:rsidTr="00923CB8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472E8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Achternaam</w:t>
            </w:r>
            <w:proofErr w:type="spellEnd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8F7F0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</w:p>
        </w:tc>
      </w:tr>
      <w:tr w:rsidR="000812A0" w:rsidRPr="00693B1B" w14:paraId="3422B14E" w14:textId="77777777" w:rsidTr="00923CB8">
        <w:trPr>
          <w:trHeight w:hRule="exact" w:val="42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277D5" w14:textId="77777777" w:rsidR="000812A0" w:rsidRPr="00693B1B" w:rsidRDefault="000812A0" w:rsidP="00693B1B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BF068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0812A0" w:rsidRPr="00693B1B" w14:paraId="6E79D4A1" w14:textId="77777777" w:rsidTr="00923CB8">
        <w:trPr>
          <w:trHeight w:hRule="exact" w:val="39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C9FD" w14:textId="45482E8A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Adres</w:t>
            </w:r>
          </w:p>
          <w:p w14:paraId="3069C1C8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  <w:p w14:paraId="643BEB72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  <w:p w14:paraId="69C473CA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  <w:p w14:paraId="309B047E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8075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0812A0" w:rsidRPr="00693B1B" w14:paraId="0A60F216" w14:textId="77777777" w:rsidTr="00923CB8">
        <w:trPr>
          <w:trHeight w:hRule="exact" w:val="46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F134E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A0D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0812A0" w:rsidRPr="00693B1B" w14:paraId="40251DF1" w14:textId="77777777" w:rsidTr="00923CB8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3F5E8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  <w:r w:rsidRPr="00693B1B">
              <w:rPr>
                <w:rFonts w:ascii="Aeonik" w:hAnsi="Aeonik" w:cs="Calibri"/>
                <w:bCs/>
                <w:sz w:val="20"/>
                <w:szCs w:val="20"/>
              </w:rPr>
              <w:t>Email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9CCD" w14:textId="77777777" w:rsidR="000812A0" w:rsidRPr="00693B1B" w:rsidRDefault="000812A0" w:rsidP="00923CB8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0812A0" w:rsidRPr="00693B1B" w14:paraId="3ABE9BA5" w14:textId="77777777" w:rsidTr="00923CB8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8C9A" w14:textId="77777777" w:rsidR="000812A0" w:rsidRPr="00693B1B" w:rsidRDefault="000812A0" w:rsidP="00923CB8">
            <w:pPr>
              <w:rPr>
                <w:rFonts w:ascii="Aeonik" w:hAnsi="Aeonik" w:cs="Calibri"/>
                <w:bCs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Cs/>
                <w:sz w:val="20"/>
                <w:szCs w:val="20"/>
              </w:rPr>
              <w:t>Gezaghebbend</w:t>
            </w:r>
            <w:proofErr w:type="spellEnd"/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D8EC" w14:textId="0790DA1D" w:rsidR="000812A0" w:rsidRPr="00693B1B" w:rsidRDefault="0068017C" w:rsidP="00923CB8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Ja / Nee</w:t>
            </w:r>
          </w:p>
        </w:tc>
      </w:tr>
    </w:tbl>
    <w:p w14:paraId="644DA775" w14:textId="77777777" w:rsidR="00A1314B" w:rsidRPr="00693B1B" w:rsidRDefault="00A1314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4858" w:type="pct"/>
        <w:tblInd w:w="0" w:type="dxa"/>
        <w:tblLook w:val="04A0" w:firstRow="1" w:lastRow="0" w:firstColumn="1" w:lastColumn="0" w:noHBand="0" w:noVBand="1"/>
      </w:tblPr>
      <w:tblGrid>
        <w:gridCol w:w="5228"/>
        <w:gridCol w:w="4931"/>
      </w:tblGrid>
      <w:tr w:rsidR="0068017C" w:rsidRPr="00693B1B" w14:paraId="127BB148" w14:textId="77777777" w:rsidTr="00693B1B">
        <w:trPr>
          <w:trHeight w:hRule="exact" w:val="5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</w:tcPr>
          <w:p w14:paraId="1695F8EF" w14:textId="15697D7A" w:rsidR="0068017C" w:rsidRPr="00693B1B" w:rsidRDefault="0068017C" w:rsidP="00A1314B">
            <w:pPr>
              <w:rPr>
                <w:rFonts w:ascii="Aeonik" w:hAnsi="Aeonik" w:cs="Calibri"/>
                <w:color w:val="FFFFFF" w:themeColor="background1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O</w:t>
            </w:r>
            <w:r w:rsidRPr="00693B1B">
              <w:rPr>
                <w:rFonts w:ascii="Aeonik" w:hAnsi="Aeonik" w:cs="Calibri"/>
                <w:b/>
                <w:color w:val="FFFFFF" w:themeColor="background1"/>
                <w:shd w:val="clear" w:color="auto" w:fill="034EA2"/>
              </w:rPr>
              <w:t>nderwijs</w:t>
            </w:r>
            <w:proofErr w:type="spellEnd"/>
          </w:p>
        </w:tc>
      </w:tr>
      <w:tr w:rsidR="00DE53D1" w:rsidRPr="00693B1B" w14:paraId="124821D7" w14:textId="77777777" w:rsidTr="0068017C">
        <w:trPr>
          <w:trHeight w:hRule="exact" w:val="853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1D00E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In welk leerjaar volgt uw kind nu onderwijs?</w:t>
            </w: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br/>
            </w:r>
            <w:r w:rsidRPr="00693B1B">
              <w:rPr>
                <w:rFonts w:ascii="Aeonik" w:hAnsi="Aeonik" w:cs="Calibri"/>
                <w:bCs/>
                <w:i/>
                <w:iCs/>
                <w:sz w:val="20"/>
                <w:szCs w:val="20"/>
                <w:lang w:val="nl-NL"/>
              </w:rPr>
              <w:t>(omcirkelen)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7B48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br/>
            </w:r>
            <w:r w:rsidRPr="00693B1B">
              <w:rPr>
                <w:rFonts w:ascii="Aeonik" w:hAnsi="Aeonik" w:cs="Calibri"/>
                <w:sz w:val="20"/>
                <w:szCs w:val="20"/>
              </w:rPr>
              <w:t>1/ 2/ 3/ 4/ 5/ 6</w:t>
            </w:r>
          </w:p>
          <w:p w14:paraId="7A015CF5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2158211C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4CFAFD9F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53E09D6B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6B03F7D9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7432675F" w14:textId="77777777" w:rsidTr="00693B1B">
        <w:trPr>
          <w:trHeight w:hRule="exact" w:val="1712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6FF0F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Op welk niveau</w:t>
            </w:r>
            <w:r w:rsidRPr="00693B1B">
              <w:rPr>
                <w:rFonts w:ascii="Aeonik" w:hAnsi="Aeonik" w:cs="Calibri"/>
                <w:b/>
                <w:i/>
                <w:iCs/>
                <w:sz w:val="20"/>
                <w:szCs w:val="20"/>
                <w:lang w:val="nl-NL"/>
              </w:rPr>
              <w:t xml:space="preserve"> </w:t>
            </w: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volgt uw kind nu onderwijs?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3C700" w14:textId="77777777" w:rsidR="00A1314B" w:rsidRPr="00693B1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Praktijkonderwijs</w:t>
            </w:r>
            <w:proofErr w:type="spellEnd"/>
          </w:p>
          <w:p w14:paraId="25E64236" w14:textId="77777777" w:rsidR="00A1314B" w:rsidRPr="00693B1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vmbo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 basis</w:t>
            </w:r>
          </w:p>
          <w:p w14:paraId="0BF559D3" w14:textId="6CF497FD" w:rsidR="00A1314B" w:rsidRPr="00693B1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="Aeonik" w:hAnsi="Aeonik" w:cs="Calibri"/>
                <w:sz w:val="20"/>
                <w:szCs w:val="20"/>
                <w:lang w:val="nl-NL"/>
              </w:rPr>
            </w:pPr>
            <w:proofErr w:type="gramStart"/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>vmbo</w:t>
            </w:r>
            <w:proofErr w:type="gramEnd"/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 xml:space="preserve"> kader </w:t>
            </w:r>
          </w:p>
          <w:p w14:paraId="5E83BB48" w14:textId="77777777" w:rsidR="00A1314B" w:rsidRPr="00693B1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vmbo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theoretische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leerweg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/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mavo</w:t>
            </w:r>
            <w:proofErr w:type="spellEnd"/>
          </w:p>
          <w:p w14:paraId="7EB4ABDE" w14:textId="319C7F61" w:rsidR="00A1314B" w:rsidRPr="00693B1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havo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/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vwo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>/ gymnasium</w:t>
            </w:r>
          </w:p>
        </w:tc>
      </w:tr>
      <w:tr w:rsidR="00DE53D1" w:rsidRPr="00693B1B" w14:paraId="3E616CD9" w14:textId="77777777" w:rsidTr="0068017C">
        <w:trPr>
          <w:trHeight w:hRule="exact" w:val="1000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B1E50" w14:textId="5D73641A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bCs/>
                <w:sz w:val="20"/>
                <w:szCs w:val="20"/>
                <w:lang w:val="nl-NL"/>
              </w:rPr>
              <w:t>Welk profiel heeft uw kind?</w:t>
            </w:r>
            <w:r w:rsidRPr="00693B1B">
              <w:rPr>
                <w:rFonts w:ascii="Aeonik" w:hAnsi="Aeonik" w:cs="Calibri"/>
                <w:i/>
                <w:iCs/>
                <w:sz w:val="20"/>
                <w:szCs w:val="20"/>
                <w:lang w:val="nl-NL"/>
              </w:rPr>
              <w:br/>
              <w:t xml:space="preserve">Bijvoorbeeld economie en maatschappij, </w:t>
            </w:r>
            <w:r w:rsidR="00693B1B" w:rsidRPr="00693B1B">
              <w:rPr>
                <w:rFonts w:ascii="Aeonik" w:hAnsi="Aeonik" w:cs="Calibri"/>
                <w:i/>
                <w:iCs/>
                <w:sz w:val="20"/>
                <w:szCs w:val="20"/>
                <w:lang w:val="nl-NL"/>
              </w:rPr>
              <w:t xml:space="preserve">natuur en gezondheid, </w:t>
            </w:r>
            <w:r w:rsidRPr="00693B1B">
              <w:rPr>
                <w:rFonts w:ascii="Aeonik" w:hAnsi="Aeonik" w:cs="Calibri"/>
                <w:i/>
                <w:iCs/>
                <w:sz w:val="20"/>
                <w:szCs w:val="20"/>
                <w:lang w:val="nl-NL"/>
              </w:rPr>
              <w:t>etc.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C573" w14:textId="77777777" w:rsidR="00A1314B" w:rsidRPr="00693B1B" w:rsidRDefault="00A1314B" w:rsidP="00A1314B">
            <w:pPr>
              <w:rPr>
                <w:rFonts w:ascii="Aeonik" w:hAnsi="Aeonik" w:cs="Calibri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53D1" w:rsidRPr="00693B1B" w14:paraId="25A5605B" w14:textId="77777777" w:rsidTr="0068017C">
        <w:trPr>
          <w:trHeight w:hRule="exact" w:val="855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990C8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 xml:space="preserve">In welk leerjaar en op welk niveau wilt u uw kind plaatsen? </w:t>
            </w:r>
            <w:r w:rsidRPr="00693B1B">
              <w:rPr>
                <w:rFonts w:ascii="Aeonik" w:hAnsi="Aeonik" w:cs="Calibri"/>
                <w:bCs/>
                <w:i/>
                <w:iCs/>
                <w:sz w:val="20"/>
                <w:szCs w:val="20"/>
                <w:lang w:val="nl-NL"/>
              </w:rPr>
              <w:t>Geef hierbij ook aan om welke richting of welk profiel het gaat.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1B3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  <w:lang w:val="nl-NL"/>
              </w:rPr>
            </w:pPr>
          </w:p>
        </w:tc>
      </w:tr>
      <w:tr w:rsidR="00DE53D1" w:rsidRPr="00693B1B" w14:paraId="61BE68C2" w14:textId="77777777" w:rsidTr="00693B1B">
        <w:trPr>
          <w:trHeight w:hRule="exact" w:val="3340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E4632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Wat is de reden dat uw kind naar een andere school gaat?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BC6A" w14:textId="63CF133C" w:rsidR="00A1314B" w:rsidRPr="00693B1B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W</w:t>
            </w:r>
            <w:r w:rsidR="00F71BB3" w:rsidRPr="00693B1B">
              <w:rPr>
                <w:rFonts w:ascii="Aeonik" w:hAnsi="Aeonik" w:cs="Calibri"/>
                <w:sz w:val="20"/>
                <w:szCs w:val="20"/>
              </w:rPr>
              <w:t>ij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zijn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verhuisd</w:t>
            </w:r>
            <w:proofErr w:type="spellEnd"/>
            <w:r w:rsidR="00693B1B" w:rsidRPr="00693B1B">
              <w:rPr>
                <w:rFonts w:ascii="Aeonik" w:hAnsi="Aeonik" w:cs="Calibri"/>
                <w:sz w:val="20"/>
                <w:szCs w:val="20"/>
              </w:rPr>
              <w:t>.</w:t>
            </w:r>
          </w:p>
          <w:p w14:paraId="6353F696" w14:textId="6E8ECE33" w:rsidR="00A1314B" w:rsidRPr="00693B1B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="Aeonik" w:hAnsi="Aeonik" w:cs="Calibri"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>De school waar mijn kind nu staat ingeschreven, heeft niet het juiste niveau/ richting</w:t>
            </w:r>
            <w:r w:rsidR="00693B1B" w:rsidRPr="00693B1B">
              <w:rPr>
                <w:rFonts w:ascii="Aeonik" w:hAnsi="Aeonik" w:cs="Calibri"/>
                <w:sz w:val="20"/>
                <w:szCs w:val="20"/>
                <w:lang w:val="nl-NL"/>
              </w:rPr>
              <w:t>.</w:t>
            </w:r>
          </w:p>
          <w:p w14:paraId="2727CEA8" w14:textId="16419F73" w:rsidR="00A1314B" w:rsidRPr="00693B1B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="Aeonik" w:hAnsi="Aeonik" w:cs="Calibri"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>Er is een probleemsituatie op de school waar mijn kind nu staat ingeschreven</w:t>
            </w:r>
            <w:r w:rsidR="00693B1B" w:rsidRPr="00693B1B">
              <w:rPr>
                <w:rFonts w:ascii="Aeonik" w:hAnsi="Aeonik" w:cs="Calibri"/>
                <w:sz w:val="20"/>
                <w:szCs w:val="20"/>
                <w:lang w:val="nl-NL"/>
              </w:rPr>
              <w:t>.</w:t>
            </w:r>
          </w:p>
          <w:p w14:paraId="3D2FC7AB" w14:textId="1B4A8E4B" w:rsidR="00A1314B" w:rsidRPr="00693B1B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="Aeonik" w:hAnsi="Aeonik" w:cs="Calibri"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>De ondersteuning die mijn kind nodig heeft, kan door de school waar mijn kind nu staat ingeschreven niet geboden worden</w:t>
            </w:r>
            <w:r w:rsidR="00693B1B" w:rsidRPr="00693B1B">
              <w:rPr>
                <w:rFonts w:ascii="Aeonik" w:hAnsi="Aeonik" w:cs="Calibri"/>
                <w:sz w:val="20"/>
                <w:szCs w:val="20"/>
                <w:lang w:val="nl-NL"/>
              </w:rPr>
              <w:t>.</w:t>
            </w:r>
          </w:p>
          <w:p w14:paraId="6D0BAD48" w14:textId="2ED422DF" w:rsidR="00A1314B" w:rsidRPr="00693B1B" w:rsidRDefault="00A1314B" w:rsidP="00A1314B">
            <w:pPr>
              <w:numPr>
                <w:ilvl w:val="0"/>
                <w:numId w:val="3"/>
              </w:numPr>
              <w:contextualSpacing/>
              <w:rPr>
                <w:rFonts w:ascii="Aeonik" w:hAnsi="Aeonik" w:cs="Calibri"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sz w:val="20"/>
                <w:szCs w:val="20"/>
                <w:lang w:val="nl-NL"/>
              </w:rPr>
              <w:t>Ik ben niet tevreden over de school waar mijn kind nu staat ingeschreven</w:t>
            </w:r>
            <w:r w:rsidR="00693B1B" w:rsidRPr="00693B1B">
              <w:rPr>
                <w:rFonts w:ascii="Aeonik" w:hAnsi="Aeonik" w:cs="Calibri"/>
                <w:sz w:val="20"/>
                <w:szCs w:val="20"/>
                <w:lang w:val="nl-NL"/>
              </w:rPr>
              <w:t>.</w:t>
            </w:r>
          </w:p>
          <w:p w14:paraId="3AF4F095" w14:textId="44E8FE9E" w:rsidR="00A1314B" w:rsidRPr="00693B1B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 xml:space="preserve">Andere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reden</w:t>
            </w:r>
            <w:proofErr w:type="spellEnd"/>
            <w:r w:rsidRPr="00693B1B">
              <w:rPr>
                <w:rFonts w:ascii="Aeonik" w:hAnsi="Aeonik" w:cs="Calibri"/>
                <w:sz w:val="20"/>
                <w:szCs w:val="20"/>
              </w:rPr>
              <w:t xml:space="preserve">, </w:t>
            </w:r>
            <w:proofErr w:type="spellStart"/>
            <w:r w:rsidRPr="00693B1B">
              <w:rPr>
                <w:rFonts w:ascii="Aeonik" w:hAnsi="Aeonik" w:cs="Calibri"/>
                <w:sz w:val="20"/>
                <w:szCs w:val="20"/>
              </w:rPr>
              <w:t>namelijk</w:t>
            </w:r>
            <w:proofErr w:type="spellEnd"/>
            <w:r w:rsidR="00693B1B" w:rsidRPr="00693B1B">
              <w:rPr>
                <w:rFonts w:ascii="Aeonik" w:hAnsi="Aeonik" w:cs="Calibri"/>
                <w:sz w:val="20"/>
                <w:szCs w:val="20"/>
              </w:rPr>
              <w:t xml:space="preserve"> …</w:t>
            </w:r>
            <w:r w:rsidRPr="00693B1B">
              <w:rPr>
                <w:rFonts w:ascii="Aeonik" w:hAnsi="Aeonik" w:cs="Calibri"/>
                <w:sz w:val="20"/>
                <w:szCs w:val="20"/>
              </w:rPr>
              <w:br/>
              <w:t xml:space="preserve"> </w:t>
            </w:r>
          </w:p>
        </w:tc>
      </w:tr>
      <w:tr w:rsidR="00DE53D1" w:rsidRPr="00693B1B" w14:paraId="1147CBB6" w14:textId="77777777" w:rsidTr="00693B1B">
        <w:trPr>
          <w:trHeight w:hRule="exact" w:val="898"/>
        </w:trPr>
        <w:tc>
          <w:tcPr>
            <w:tcW w:w="2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5B224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Heeft uw kind extra hulp/ondersteuning nodig op school?</w:t>
            </w:r>
          </w:p>
        </w:tc>
        <w:tc>
          <w:tcPr>
            <w:tcW w:w="2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51FF" w14:textId="77777777" w:rsidR="00693B1B" w:rsidRPr="00693B1B" w:rsidRDefault="00693B1B" w:rsidP="00693B1B">
            <w:pPr>
              <w:spacing w:before="240"/>
              <w:ind w:left="714"/>
              <w:contextualSpacing/>
              <w:rPr>
                <w:rFonts w:ascii="Aeonik" w:hAnsi="Aeonik" w:cs="Calibri"/>
                <w:sz w:val="20"/>
                <w:szCs w:val="20"/>
              </w:rPr>
            </w:pPr>
          </w:p>
          <w:p w14:paraId="1B4FFCDA" w14:textId="397CC633" w:rsidR="00A1314B" w:rsidRPr="00693B1B" w:rsidRDefault="00A1314B" w:rsidP="00693B1B">
            <w:pPr>
              <w:numPr>
                <w:ilvl w:val="0"/>
                <w:numId w:val="4"/>
              </w:numPr>
              <w:spacing w:before="240"/>
              <w:ind w:left="714" w:hanging="357"/>
              <w:contextualSpacing/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Nee</w:t>
            </w:r>
          </w:p>
          <w:p w14:paraId="66A3EEA4" w14:textId="77777777" w:rsidR="00A1314B" w:rsidRPr="00693B1B" w:rsidRDefault="00A1314B" w:rsidP="00693B1B">
            <w:pPr>
              <w:numPr>
                <w:ilvl w:val="0"/>
                <w:numId w:val="4"/>
              </w:numPr>
              <w:spacing w:before="120"/>
              <w:ind w:left="714" w:hanging="357"/>
              <w:contextualSpacing/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Ja</w:t>
            </w:r>
          </w:p>
          <w:p w14:paraId="3A06F34D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  <w:p w14:paraId="37B0B620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br/>
            </w:r>
          </w:p>
        </w:tc>
      </w:tr>
    </w:tbl>
    <w:p w14:paraId="0A5EAFAE" w14:textId="77777777" w:rsidR="00A1314B" w:rsidRDefault="00A1314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p w14:paraId="538C4365" w14:textId="77777777" w:rsidR="00693B1B" w:rsidRDefault="00693B1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p w14:paraId="3F11DCAA" w14:textId="77777777" w:rsidR="00693B1B" w:rsidRPr="00693B1B" w:rsidRDefault="00693B1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200"/>
      </w:tblGrid>
      <w:tr w:rsidR="00DE53D1" w:rsidRPr="00693B1B" w14:paraId="57287B3A" w14:textId="77777777" w:rsidTr="00693B1B">
        <w:trPr>
          <w:trHeight w:val="5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6D866047" w14:textId="77777777" w:rsidR="00A1314B" w:rsidRPr="00693B1B" w:rsidRDefault="00A1314B" w:rsidP="00A1314B">
            <w:pPr>
              <w:rPr>
                <w:rFonts w:ascii="Aeonik" w:hAnsi="Aeonik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lastRenderedPageBreak/>
              <w:t>Aanvullende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 xml:space="preserve"> 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informatie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</w:rPr>
              <w:t>/</w:t>
            </w:r>
            <w:proofErr w:type="spellStart"/>
            <w:r w:rsidRPr="00693B1B">
              <w:rPr>
                <w:rFonts w:ascii="Aeonik" w:hAnsi="Aeonik" w:cs="Calibri"/>
                <w:b/>
                <w:color w:val="FFFFFF" w:themeColor="background1"/>
              </w:rPr>
              <w:t>bijzonderheden</w:t>
            </w:r>
            <w:proofErr w:type="spellEnd"/>
            <w:r w:rsidRPr="00693B1B">
              <w:rPr>
                <w:rFonts w:ascii="Aeonik" w:hAnsi="Aeonik"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DE53D1" w:rsidRPr="00693B1B" w14:paraId="7BF9DD1C" w14:textId="77777777" w:rsidTr="00A1314B">
        <w:trPr>
          <w:trHeight w:val="19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4E97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</w:rPr>
            </w:pPr>
          </w:p>
          <w:p w14:paraId="3E2FCD9F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</w:rPr>
            </w:pPr>
          </w:p>
          <w:p w14:paraId="4AF033A3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</w:rPr>
            </w:pPr>
          </w:p>
        </w:tc>
      </w:tr>
    </w:tbl>
    <w:p w14:paraId="3BA486C4" w14:textId="77777777" w:rsidR="00A1314B" w:rsidRPr="00693B1B" w:rsidRDefault="00A1314B" w:rsidP="00A1314B">
      <w:p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2410"/>
        <w:gridCol w:w="3175"/>
        <w:gridCol w:w="3912"/>
      </w:tblGrid>
      <w:tr w:rsidR="00DE53D1" w:rsidRPr="00693B1B" w14:paraId="7F810A7F" w14:textId="77777777" w:rsidTr="00693B1B">
        <w:trPr>
          <w:trHeight w:val="699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31D2CFF7" w14:textId="77777777" w:rsidR="00A1314B" w:rsidRPr="00693B1B" w:rsidRDefault="00A1314B" w:rsidP="00A1314B">
            <w:pPr>
              <w:rPr>
                <w:rFonts w:ascii="Aeonik" w:hAnsi="Aeonik" w:cs="Calibri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color w:val="FFFFFF" w:themeColor="background1"/>
                <w:lang w:val="nl-NL"/>
              </w:rPr>
              <w:t>Voorkeur scholen/scholen benaderd</w:t>
            </w:r>
            <w:r w:rsidRPr="00693B1B">
              <w:rPr>
                <w:rFonts w:ascii="Aeonik" w:hAnsi="Aeonik" w:cs="Calibri"/>
                <w:b/>
                <w:color w:val="FFFFFF" w:themeColor="background1"/>
                <w:sz w:val="20"/>
                <w:szCs w:val="20"/>
                <w:lang w:val="nl-NL"/>
              </w:rPr>
              <w:br/>
            </w:r>
            <w:r w:rsidRPr="00693B1B">
              <w:rPr>
                <w:rFonts w:ascii="Aeonik" w:hAnsi="Aeonik" w:cs="Calibri"/>
                <w:bCs/>
                <w:i/>
                <w:iCs/>
                <w:color w:val="FFFFFF" w:themeColor="background1"/>
                <w:sz w:val="20"/>
                <w:szCs w:val="20"/>
                <w:lang w:val="nl-NL"/>
              </w:rPr>
              <w:t>Als er geen plek is op een school van voorkeur, dan wordt u hierover geïnformeerd en wordt het aanmeldformulier doorgestuurd naar de volgende school van voorkeur.</w:t>
            </w:r>
          </w:p>
        </w:tc>
      </w:tr>
      <w:tr w:rsidR="00DE53D1" w:rsidRPr="00693B1B" w14:paraId="2030A8F4" w14:textId="77777777" w:rsidTr="00A1314B">
        <w:trPr>
          <w:trHeight w:hRule="exact" w:val="54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AD30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D871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</w:rPr>
              <w:t>School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1DE7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Indien afgewezen: datum en reden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D8E6" w14:textId="77777777" w:rsidR="00A1314B" w:rsidRPr="00693B1B" w:rsidRDefault="00A1314B" w:rsidP="00A1314B">
            <w:pPr>
              <w:rPr>
                <w:rFonts w:ascii="Aeonik" w:hAnsi="Aeonik" w:cs="Calibri"/>
                <w:b/>
                <w:sz w:val="20"/>
                <w:szCs w:val="20"/>
                <w:lang w:val="nl-NL"/>
              </w:rPr>
            </w:pPr>
            <w:r w:rsidRPr="00693B1B">
              <w:rPr>
                <w:rFonts w:ascii="Aeonik" w:hAnsi="Aeonik" w:cs="Calibri"/>
                <w:b/>
                <w:sz w:val="20"/>
                <w:szCs w:val="20"/>
                <w:lang w:val="nl-NL"/>
              </w:rPr>
              <w:t>Contactpersoon met emailadres en telefoonnummer</w:t>
            </w:r>
          </w:p>
        </w:tc>
      </w:tr>
      <w:tr w:rsidR="00DE53D1" w:rsidRPr="00693B1B" w14:paraId="111B6906" w14:textId="77777777" w:rsidTr="00A1314B">
        <w:trPr>
          <w:trHeight w:hRule="exact" w:val="5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515D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2384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6AC7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1662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58F4F858" w14:textId="77777777" w:rsidTr="00A1314B">
        <w:trPr>
          <w:trHeight w:hRule="exact"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C03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FC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F67B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C94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  <w:tr w:rsidR="00DE53D1" w:rsidRPr="00693B1B" w14:paraId="7F5072FF" w14:textId="77777777" w:rsidTr="00A1314B">
        <w:trPr>
          <w:trHeight w:hRule="exact"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275A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  <w:r w:rsidRPr="00693B1B">
              <w:rPr>
                <w:rFonts w:ascii="Aeonik" w:hAnsi="Aeonik" w:cs="Calibri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8A4E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8750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CBA6" w14:textId="77777777" w:rsidR="00A1314B" w:rsidRPr="00693B1B" w:rsidRDefault="00A1314B" w:rsidP="00A1314B">
            <w:pPr>
              <w:rPr>
                <w:rFonts w:ascii="Aeonik" w:hAnsi="Aeonik" w:cs="Calibri"/>
                <w:sz w:val="20"/>
                <w:szCs w:val="20"/>
              </w:rPr>
            </w:pPr>
          </w:p>
        </w:tc>
      </w:tr>
    </w:tbl>
    <w:p w14:paraId="22734DED" w14:textId="77777777" w:rsidR="00693B1B" w:rsidRPr="00693B1B" w:rsidRDefault="00693B1B" w:rsidP="00693B1B">
      <w:pPr>
        <w:spacing w:line="254" w:lineRule="auto"/>
        <w:rPr>
          <w:rFonts w:ascii="Aeonik" w:eastAsia="Calibri" w:hAnsi="Aeonik" w:cs="Calibri"/>
          <w:b/>
          <w:kern w:val="0"/>
          <w:sz w:val="20"/>
          <w:szCs w:val="20"/>
        </w:rPr>
      </w:pPr>
    </w:p>
    <w:p w14:paraId="30D8EB71" w14:textId="77777777" w:rsidR="00693B1B" w:rsidRPr="00693B1B" w:rsidRDefault="00A1314B" w:rsidP="00693B1B">
      <w:pPr>
        <w:spacing w:line="254" w:lineRule="auto"/>
        <w:rPr>
          <w:rFonts w:ascii="Aeonik" w:eastAsia="Calibri" w:hAnsi="Aeonik" w:cs="Calibri"/>
          <w:bCs/>
          <w:kern w:val="0"/>
          <w:sz w:val="20"/>
          <w:szCs w:val="20"/>
        </w:rPr>
      </w:pPr>
      <w:r w:rsidRPr="00693B1B">
        <w:rPr>
          <w:rFonts w:ascii="Aeonik" w:eastAsia="Calibri" w:hAnsi="Aeonik" w:cs="Calibri"/>
          <w:bCs/>
          <w:kern w:val="0"/>
          <w:sz w:val="20"/>
          <w:szCs w:val="20"/>
        </w:rPr>
        <w:t>NB: Als er plek is, wordt er een aantal schooldocumenten bij u opgevraagd om te beoordelen of de school passend is voor uw kind:</w:t>
      </w:r>
    </w:p>
    <w:p w14:paraId="5A9A5000" w14:textId="77777777" w:rsidR="00693B1B" w:rsidRPr="00693B1B" w:rsidRDefault="00A1314B" w:rsidP="00693B1B">
      <w:pPr>
        <w:pStyle w:val="Lijstalinea"/>
        <w:numPr>
          <w:ilvl w:val="0"/>
          <w:numId w:val="6"/>
        </w:num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  <w:r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>Onderwijskundig rapport VO-VO</w:t>
      </w:r>
      <w:r w:rsidRPr="00693B1B">
        <w:rPr>
          <w:rFonts w:ascii="Aeonik" w:eastAsia="Calibri" w:hAnsi="Aeonik" w:cs="Calibri"/>
          <w:kern w:val="0"/>
          <w:sz w:val="20"/>
          <w:szCs w:val="20"/>
        </w:rPr>
        <w:t xml:space="preserve"> van de school waar uw kind nu staat ingeschreven.</w:t>
      </w:r>
    </w:p>
    <w:p w14:paraId="799242A8" w14:textId="77777777" w:rsidR="00693B1B" w:rsidRPr="00693B1B" w:rsidRDefault="00A1314B" w:rsidP="00693B1B">
      <w:pPr>
        <w:pStyle w:val="Lijstalinea"/>
        <w:numPr>
          <w:ilvl w:val="0"/>
          <w:numId w:val="6"/>
        </w:num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  <w:r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 xml:space="preserve">Cijferlijst </w:t>
      </w:r>
      <w:r w:rsidRPr="00693B1B">
        <w:rPr>
          <w:rFonts w:ascii="Aeonik" w:eastAsia="Calibri" w:hAnsi="Aeonik" w:cs="Calibri"/>
          <w:kern w:val="0"/>
          <w:sz w:val="20"/>
          <w:szCs w:val="20"/>
        </w:rPr>
        <w:t>van het leerjaar waarin uw kind nu staat ingeschreven.</w:t>
      </w:r>
    </w:p>
    <w:p w14:paraId="4C589CB8" w14:textId="46A66C37" w:rsidR="00A1314B" w:rsidRPr="00693B1B" w:rsidRDefault="00A1314B" w:rsidP="00693B1B">
      <w:pPr>
        <w:pStyle w:val="Lijstalinea"/>
        <w:numPr>
          <w:ilvl w:val="0"/>
          <w:numId w:val="6"/>
        </w:numPr>
        <w:spacing w:line="254" w:lineRule="auto"/>
        <w:rPr>
          <w:rFonts w:ascii="Aeonik" w:eastAsia="Calibri" w:hAnsi="Aeonik" w:cs="Calibri"/>
          <w:kern w:val="0"/>
          <w:sz w:val="20"/>
          <w:szCs w:val="20"/>
        </w:rPr>
      </w:pPr>
      <w:r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>Ontwikkelingsperspectiefplan (OPP)</w:t>
      </w:r>
      <w:r w:rsidRPr="00693B1B">
        <w:rPr>
          <w:rFonts w:ascii="Aeonik" w:eastAsia="Calibri" w:hAnsi="Aeonik" w:cs="Calibri"/>
          <w:kern w:val="0"/>
          <w:sz w:val="20"/>
          <w:szCs w:val="20"/>
        </w:rPr>
        <w:t xml:space="preserve"> als uw kind extra ondersteuning heeft gekregen op de school waar uw hij/zij nu staat ingeschreven.</w:t>
      </w:r>
    </w:p>
    <w:p w14:paraId="5B946DEC" w14:textId="3CB41C80" w:rsidR="00F81485" w:rsidRPr="00693B1B" w:rsidRDefault="00A1314B" w:rsidP="0068017C">
      <w:pPr>
        <w:spacing w:line="254" w:lineRule="auto"/>
        <w:rPr>
          <w:rFonts w:ascii="Aeonik" w:hAnsi="Aeonik"/>
        </w:rPr>
      </w:pPr>
      <w:r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 xml:space="preserve">Als geen van de voorkeursscholen plek heeft, dan gaat u terug naar school 1. Zij brengen het aanmelddossier in bij een </w:t>
      </w:r>
      <w:r w:rsidR="00693B1B">
        <w:rPr>
          <w:rFonts w:ascii="Aeonik" w:eastAsia="Calibri" w:hAnsi="Aeonik" w:cs="Calibri"/>
          <w:b/>
          <w:bCs/>
          <w:kern w:val="0"/>
          <w:sz w:val="20"/>
          <w:szCs w:val="20"/>
        </w:rPr>
        <w:t>P</w:t>
      </w:r>
      <w:r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>laatsingstafel zodat er een schoolplaatsing voor uw kind wordt gerealiseer</w:t>
      </w:r>
      <w:r w:rsidR="0068017C" w:rsidRPr="00693B1B">
        <w:rPr>
          <w:rFonts w:ascii="Aeonik" w:eastAsia="Calibri" w:hAnsi="Aeonik" w:cs="Calibri"/>
          <w:b/>
          <w:bCs/>
          <w:kern w:val="0"/>
          <w:sz w:val="20"/>
          <w:szCs w:val="20"/>
        </w:rPr>
        <w:t>d.</w:t>
      </w:r>
    </w:p>
    <w:sectPr w:rsidR="00F81485" w:rsidRPr="00693B1B" w:rsidSect="0068017C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5C002" w14:textId="77777777" w:rsidR="00B274CD" w:rsidRDefault="00B274CD" w:rsidP="0068017C">
      <w:pPr>
        <w:spacing w:after="0" w:line="240" w:lineRule="auto"/>
      </w:pPr>
      <w:r>
        <w:separator/>
      </w:r>
    </w:p>
  </w:endnote>
  <w:endnote w:type="continuationSeparator" w:id="0">
    <w:p w14:paraId="728798AE" w14:textId="77777777" w:rsidR="00B274CD" w:rsidRDefault="00B274CD" w:rsidP="0068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eonik">
    <w:panose1 w:val="02010503030300000000"/>
    <w:charset w:val="00"/>
    <w:family w:val="auto"/>
    <w:pitch w:val="variable"/>
    <w:sig w:usb0="80000047" w:usb1="00002073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FCD3" w14:textId="5AE94F61" w:rsidR="00693B1B" w:rsidRPr="00693B1B" w:rsidRDefault="00693B1B" w:rsidP="00693B1B">
    <w:pPr>
      <w:pStyle w:val="Voettekst"/>
      <w:rPr>
        <w:rFonts w:ascii="Aeonik" w:hAnsi="Aeonik"/>
        <w:sz w:val="16"/>
        <w:szCs w:val="16"/>
      </w:rPr>
    </w:pPr>
    <w:r w:rsidRPr="00693B1B">
      <w:rPr>
        <w:rFonts w:ascii="Aeonik" w:eastAsia="Aeonik" w:hAnsi="Aeonik" w:cs="Aeonik"/>
        <w:color w:val="0075BF"/>
        <w:kern w:val="0"/>
        <w:sz w:val="16"/>
        <w:szCs w:val="16"/>
        <w14:ligatures w14:val="none"/>
      </w:rPr>
      <w:t xml:space="preserve">  </w:t>
    </w:r>
    <w:r>
      <w:rPr>
        <w:rFonts w:ascii="Aeonik" w:eastAsia="Aeonik" w:hAnsi="Aeonik" w:cs="Aeonik"/>
        <w:color w:val="0075BF"/>
        <w:kern w:val="0"/>
        <w:sz w:val="16"/>
        <w:szCs w:val="16"/>
        <w14:ligatures w14:val="none"/>
      </w:rPr>
      <w:t xml:space="preserve"> </w:t>
    </w:r>
    <w:r w:rsidRPr="00693B1B">
      <w:rPr>
        <w:rFonts w:ascii="Aeonik" w:hAnsi="Aeonik"/>
        <w:color w:val="951B81"/>
        <w:sz w:val="16"/>
        <w:szCs w:val="16"/>
        <w:lang w:val="en-US"/>
      </w:rPr>
      <w:t>Montaigne</w:t>
    </w:r>
    <w:r w:rsidRPr="00693B1B">
      <w:rPr>
        <w:rFonts w:ascii="Aeonik" w:hAnsi="Aeonik"/>
        <w:color w:val="951B81"/>
        <w:spacing w:val="14"/>
        <w:sz w:val="16"/>
        <w:szCs w:val="16"/>
        <w:lang w:val="en-US"/>
      </w:rPr>
      <w:t xml:space="preserve"> </w:t>
    </w:r>
    <w:r w:rsidRPr="00693B1B">
      <w:rPr>
        <w:rFonts w:ascii="Aeonik" w:hAnsi="Aeonik"/>
        <w:color w:val="951B81"/>
        <w:sz w:val="16"/>
        <w:szCs w:val="16"/>
        <w:lang w:val="en-US"/>
      </w:rPr>
      <w:t>Lyceum</w:t>
    </w:r>
    <w:r w:rsidRPr="00693B1B">
      <w:rPr>
        <w:rFonts w:ascii="Aeonik" w:hAnsi="Aeonik"/>
        <w:color w:val="951B81"/>
        <w:spacing w:val="17"/>
        <w:sz w:val="16"/>
        <w:szCs w:val="16"/>
        <w:lang w:val="en-US"/>
      </w:rPr>
      <w:t xml:space="preserve"> </w:t>
    </w:r>
    <w:r w:rsidRPr="00693B1B">
      <w:rPr>
        <w:rFonts w:ascii="Aeonik" w:hAnsi="Aeonik"/>
        <w:color w:val="951B81"/>
        <w:sz w:val="16"/>
        <w:szCs w:val="16"/>
        <w:lang w:val="en-US"/>
      </w:rPr>
      <w:t>-</w:t>
    </w:r>
    <w:r w:rsidRPr="00693B1B">
      <w:rPr>
        <w:rFonts w:ascii="Aeonik" w:hAnsi="Aeonik"/>
        <w:color w:val="951B81"/>
        <w:spacing w:val="17"/>
        <w:sz w:val="16"/>
        <w:szCs w:val="16"/>
        <w:lang w:val="en-US"/>
      </w:rPr>
      <w:t xml:space="preserve"> </w:t>
    </w:r>
    <w:r w:rsidRPr="00693B1B">
      <w:rPr>
        <w:rFonts w:ascii="Aeonik" w:hAnsi="Aeonik"/>
        <w:color w:val="951B81"/>
        <w:sz w:val="16"/>
        <w:szCs w:val="16"/>
        <w:lang w:val="en-US"/>
      </w:rPr>
      <w:t>gymnasium,</w:t>
    </w:r>
    <w:r w:rsidRPr="00693B1B">
      <w:rPr>
        <w:rFonts w:ascii="Aeonik" w:hAnsi="Aeonik"/>
        <w:color w:val="951B81"/>
        <w:spacing w:val="28"/>
        <w:sz w:val="16"/>
        <w:szCs w:val="16"/>
        <w:lang w:val="en-US"/>
      </w:rPr>
      <w:t xml:space="preserve"> </w:t>
    </w:r>
    <w:r w:rsidRPr="00693B1B">
      <w:rPr>
        <w:rFonts w:ascii="Aeonik" w:hAnsi="Aeonik"/>
        <w:color w:val="951B81"/>
        <w:sz w:val="16"/>
        <w:szCs w:val="16"/>
        <w:lang w:val="en-US"/>
      </w:rPr>
      <w:t>atheneum,</w:t>
    </w:r>
    <w:r w:rsidRPr="00693B1B">
      <w:rPr>
        <w:rFonts w:ascii="Aeonik" w:hAnsi="Aeonik"/>
        <w:color w:val="951B81"/>
        <w:spacing w:val="30"/>
        <w:sz w:val="16"/>
        <w:szCs w:val="16"/>
        <w:lang w:val="en-US"/>
      </w:rPr>
      <w:t xml:space="preserve"> </w:t>
    </w:r>
    <w:proofErr w:type="spellStart"/>
    <w:r w:rsidRPr="00693B1B">
      <w:rPr>
        <w:rFonts w:ascii="Aeonik" w:hAnsi="Aeonik"/>
        <w:color w:val="951B81"/>
        <w:sz w:val="16"/>
        <w:szCs w:val="16"/>
        <w:lang w:val="en-US"/>
      </w:rPr>
      <w:t>havo</w:t>
    </w:r>
    <w:proofErr w:type="spellEnd"/>
    <w:r w:rsidRPr="00693B1B">
      <w:rPr>
        <w:rFonts w:ascii="Aeonik" w:hAnsi="Aeonik"/>
        <w:color w:val="951B81"/>
        <w:sz w:val="16"/>
        <w:szCs w:val="16"/>
        <w:lang w:val="en-US"/>
      </w:rPr>
      <w:t>,</w:t>
    </w:r>
    <w:r w:rsidRPr="00693B1B">
      <w:rPr>
        <w:rFonts w:ascii="Aeonik" w:hAnsi="Aeonik"/>
        <w:color w:val="951B81"/>
        <w:spacing w:val="17"/>
        <w:sz w:val="16"/>
        <w:szCs w:val="16"/>
        <w:lang w:val="en-US"/>
      </w:rPr>
      <w:t xml:space="preserve"> </w:t>
    </w:r>
    <w:proofErr w:type="spellStart"/>
    <w:r w:rsidRPr="00693B1B">
      <w:rPr>
        <w:rFonts w:ascii="Aeonik" w:hAnsi="Aeonik"/>
        <w:color w:val="951B81"/>
        <w:spacing w:val="-4"/>
        <w:sz w:val="16"/>
        <w:szCs w:val="16"/>
        <w:lang w:val="en-US"/>
      </w:rPr>
      <w:t>vmbo</w:t>
    </w:r>
    <w:proofErr w:type="spellEnd"/>
  </w:p>
  <w:p w14:paraId="44FEE445" w14:textId="2927D5C1" w:rsidR="0068017C" w:rsidRPr="0068017C" w:rsidRDefault="00693B1B" w:rsidP="00693B1B">
    <w:pPr>
      <w:pStyle w:val="Plattetekst"/>
      <w:spacing w:before="18"/>
      <w:ind w:left="142"/>
    </w:pPr>
    <w:r>
      <w:rPr>
        <w:color w:val="0075BF"/>
      </w:rPr>
      <w:t>Kiekendiefstraat</w:t>
    </w:r>
    <w:r>
      <w:rPr>
        <w:color w:val="0075BF"/>
        <w:spacing w:val="17"/>
      </w:rPr>
      <w:t xml:space="preserve"> </w:t>
    </w:r>
    <w:r>
      <w:rPr>
        <w:color w:val="0075BF"/>
      </w:rPr>
      <w:t>25,</w:t>
    </w:r>
    <w:r>
      <w:rPr>
        <w:color w:val="0075BF"/>
        <w:spacing w:val="71"/>
      </w:rPr>
      <w:t xml:space="preserve"> </w:t>
    </w:r>
    <w:r>
      <w:rPr>
        <w:color w:val="0075BF"/>
      </w:rPr>
      <w:t>2496</w:t>
    </w:r>
    <w:r>
      <w:rPr>
        <w:color w:val="0075BF"/>
        <w:spacing w:val="17"/>
      </w:rPr>
      <w:t xml:space="preserve"> </w:t>
    </w:r>
    <w:r>
      <w:rPr>
        <w:color w:val="0075BF"/>
      </w:rPr>
      <w:t>RP</w:t>
    </w:r>
    <w:r>
      <w:rPr>
        <w:color w:val="0075BF"/>
        <w:spacing w:val="17"/>
      </w:rPr>
      <w:t xml:space="preserve"> </w:t>
    </w:r>
    <w:r>
      <w:rPr>
        <w:color w:val="0075BF"/>
      </w:rPr>
      <w:t>Den</w:t>
    </w:r>
    <w:r>
      <w:rPr>
        <w:color w:val="0075BF"/>
        <w:spacing w:val="18"/>
      </w:rPr>
      <w:t xml:space="preserve"> </w:t>
    </w:r>
    <w:r>
      <w:rPr>
        <w:color w:val="0075BF"/>
      </w:rPr>
      <w:t>Haag,</w:t>
    </w:r>
    <w:r>
      <w:rPr>
        <w:color w:val="0075BF"/>
        <w:spacing w:val="17"/>
      </w:rPr>
      <w:t xml:space="preserve"> </w:t>
    </w:r>
    <w:r>
      <w:rPr>
        <w:color w:val="0075BF"/>
      </w:rPr>
      <w:t>015</w:t>
    </w:r>
    <w:r>
      <w:rPr>
        <w:color w:val="0075BF"/>
        <w:spacing w:val="1"/>
      </w:rPr>
      <w:t xml:space="preserve"> </w:t>
    </w:r>
    <w:r>
      <w:rPr>
        <w:color w:val="0075BF"/>
      </w:rPr>
      <w:t>-</w:t>
    </w:r>
    <w:r>
      <w:rPr>
        <w:color w:val="0075BF"/>
        <w:spacing w:val="1"/>
      </w:rPr>
      <w:t xml:space="preserve"> </w:t>
    </w:r>
    <w:r>
      <w:rPr>
        <w:color w:val="0075BF"/>
      </w:rPr>
      <w:t>36</w:t>
    </w:r>
    <w:r>
      <w:rPr>
        <w:color w:val="0075BF"/>
        <w:spacing w:val="-7"/>
      </w:rPr>
      <w:t xml:space="preserve"> </w:t>
    </w:r>
    <w:r>
      <w:rPr>
        <w:color w:val="0075BF"/>
      </w:rPr>
      <w:t>19</w:t>
    </w:r>
    <w:r>
      <w:rPr>
        <w:color w:val="0075BF"/>
        <w:spacing w:val="-8"/>
      </w:rPr>
      <w:t xml:space="preserve"> </w:t>
    </w:r>
    <w:r>
      <w:rPr>
        <w:color w:val="0075BF"/>
      </w:rPr>
      <w:t>140</w:t>
    </w:r>
    <w:r>
      <w:rPr>
        <w:color w:val="0075BF"/>
      </w:rPr>
      <w:t>,</w:t>
    </w:r>
    <w:r>
      <w:rPr>
        <w:color w:val="0075BF"/>
        <w:spacing w:val="39"/>
      </w:rPr>
      <w:t xml:space="preserve"> </w:t>
    </w:r>
    <w:r>
      <w:fldChar w:fldCharType="begin"/>
    </w:r>
    <w:r>
      <w:instrText>HYPERLINK "mailto:info@montaignelyceum.nl" \h</w:instrText>
    </w:r>
    <w:r>
      <w:fldChar w:fldCharType="separate"/>
    </w:r>
    <w:r>
      <w:rPr>
        <w:color w:val="0075BF"/>
      </w:rPr>
      <w:t>info@montaignelyceum.nl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74286" w14:textId="77777777" w:rsidR="00B274CD" w:rsidRDefault="00B274CD" w:rsidP="0068017C">
      <w:pPr>
        <w:spacing w:after="0" w:line="240" w:lineRule="auto"/>
      </w:pPr>
      <w:r>
        <w:separator/>
      </w:r>
    </w:p>
  </w:footnote>
  <w:footnote w:type="continuationSeparator" w:id="0">
    <w:p w14:paraId="5CCED10A" w14:textId="77777777" w:rsidR="00B274CD" w:rsidRDefault="00B274CD" w:rsidP="00680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6D80"/>
    <w:multiLevelType w:val="hybridMultilevel"/>
    <w:tmpl w:val="38DA773A"/>
    <w:lvl w:ilvl="0" w:tplc="62828ED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D6FB3"/>
    <w:multiLevelType w:val="hybridMultilevel"/>
    <w:tmpl w:val="F1D285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374AE"/>
    <w:multiLevelType w:val="hybridMultilevel"/>
    <w:tmpl w:val="1838A01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203EF"/>
    <w:multiLevelType w:val="hybridMultilevel"/>
    <w:tmpl w:val="D25457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7635F"/>
    <w:multiLevelType w:val="hybridMultilevel"/>
    <w:tmpl w:val="1D18ACE6"/>
    <w:lvl w:ilvl="0" w:tplc="62828ED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22EE1"/>
    <w:multiLevelType w:val="hybridMultilevel"/>
    <w:tmpl w:val="673E2B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28847">
    <w:abstractNumId w:val="5"/>
  </w:num>
  <w:num w:numId="2" w16cid:durableId="338237533">
    <w:abstractNumId w:val="1"/>
  </w:num>
  <w:num w:numId="3" w16cid:durableId="1841651088">
    <w:abstractNumId w:val="2"/>
  </w:num>
  <w:num w:numId="4" w16cid:durableId="780566076">
    <w:abstractNumId w:val="3"/>
  </w:num>
  <w:num w:numId="5" w16cid:durableId="284895975">
    <w:abstractNumId w:val="0"/>
  </w:num>
  <w:num w:numId="6" w16cid:durableId="378821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4B"/>
    <w:rsid w:val="000812A0"/>
    <w:rsid w:val="000D0DBF"/>
    <w:rsid w:val="002C139E"/>
    <w:rsid w:val="002D5D0C"/>
    <w:rsid w:val="002E48F5"/>
    <w:rsid w:val="003364BC"/>
    <w:rsid w:val="0043223C"/>
    <w:rsid w:val="00487BCE"/>
    <w:rsid w:val="004A77C2"/>
    <w:rsid w:val="005D5819"/>
    <w:rsid w:val="005F7728"/>
    <w:rsid w:val="0068017C"/>
    <w:rsid w:val="00693B1B"/>
    <w:rsid w:val="006B4E71"/>
    <w:rsid w:val="006F3688"/>
    <w:rsid w:val="007B0EC5"/>
    <w:rsid w:val="00805F62"/>
    <w:rsid w:val="008221F6"/>
    <w:rsid w:val="009663B0"/>
    <w:rsid w:val="00A1314B"/>
    <w:rsid w:val="00A32EAD"/>
    <w:rsid w:val="00B14895"/>
    <w:rsid w:val="00B274CD"/>
    <w:rsid w:val="00B8768F"/>
    <w:rsid w:val="00BA38D2"/>
    <w:rsid w:val="00D94B1D"/>
    <w:rsid w:val="00DE53D1"/>
    <w:rsid w:val="00F71BB3"/>
    <w:rsid w:val="00F8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FFFF"/>
  <w15:chartTrackingRefBased/>
  <w15:docId w15:val="{2595394A-6693-4AE8-BF53-A5FA226C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12A0"/>
  </w:style>
  <w:style w:type="paragraph" w:styleId="Kop1">
    <w:name w:val="heading 1"/>
    <w:basedOn w:val="Standaard"/>
    <w:next w:val="Standaard"/>
    <w:link w:val="Kop1Char"/>
    <w:uiPriority w:val="9"/>
    <w:qFormat/>
    <w:rsid w:val="00A13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3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3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3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3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3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3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3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3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3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3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3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31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31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31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31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31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31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3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3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3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3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3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31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31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31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3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31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314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A1314B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0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017C"/>
  </w:style>
  <w:style w:type="paragraph" w:styleId="Voettekst">
    <w:name w:val="footer"/>
    <w:basedOn w:val="Standaard"/>
    <w:link w:val="VoettekstChar"/>
    <w:uiPriority w:val="99"/>
    <w:unhideWhenUsed/>
    <w:rsid w:val="00680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017C"/>
  </w:style>
  <w:style w:type="paragraph" w:styleId="Plattetekst">
    <w:name w:val="Body Text"/>
    <w:basedOn w:val="Standaard"/>
    <w:link w:val="PlattetekstChar"/>
    <w:uiPriority w:val="1"/>
    <w:qFormat/>
    <w:rsid w:val="00693B1B"/>
    <w:pPr>
      <w:widowControl w:val="0"/>
      <w:autoSpaceDE w:val="0"/>
      <w:autoSpaceDN w:val="0"/>
      <w:spacing w:after="0" w:line="240" w:lineRule="auto"/>
    </w:pPr>
    <w:rPr>
      <w:rFonts w:ascii="Aeonik" w:eastAsia="Aeonik" w:hAnsi="Aeonik" w:cs="Aeonik"/>
      <w:kern w:val="0"/>
      <w:sz w:val="16"/>
      <w:szCs w:val="16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93B1B"/>
    <w:rPr>
      <w:rFonts w:ascii="Aeonik" w:eastAsia="Aeonik" w:hAnsi="Aeonik" w:cs="Aeonik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31fe58-cb50-493e-b05f-f0ac18de7977">
      <Terms xmlns="http://schemas.microsoft.com/office/infopath/2007/PartnerControls"/>
    </lcf76f155ced4ddcb4097134ff3c332f>
    <TaxCatchAll xmlns="8786f713-d445-460d-aef8-598269fb8b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3FF5CD6CB68E48ADBE896640D366F1" ma:contentTypeVersion="14" ma:contentTypeDescription="Een nieuw document maken." ma:contentTypeScope="" ma:versionID="1dfa2a9473454a04166b08ac3103f51e">
  <xsd:schema xmlns:xsd="http://www.w3.org/2001/XMLSchema" xmlns:xs="http://www.w3.org/2001/XMLSchema" xmlns:p="http://schemas.microsoft.com/office/2006/metadata/properties" xmlns:ns2="2d31fe58-cb50-493e-b05f-f0ac18de7977" xmlns:ns3="8786f713-d445-460d-aef8-598269fb8bef" targetNamespace="http://schemas.microsoft.com/office/2006/metadata/properties" ma:root="true" ma:fieldsID="01a4c96d17d00f73b8ce93cb7c2739cd" ns2:_="" ns3:_="">
    <xsd:import namespace="2d31fe58-cb50-493e-b05f-f0ac18de7977"/>
    <xsd:import namespace="8786f713-d445-460d-aef8-598269fb8b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1fe58-cb50-493e-b05f-f0ac18de7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7e29f20-03ed-426b-ba23-780e5625f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6f713-d445-460d-aef8-598269fb8be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48dcf73-c2f3-425f-9edd-2021dc1be3fb}" ma:internalName="TaxCatchAll" ma:showField="CatchAllData" ma:web="8786f713-d445-460d-aef8-598269fb8b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85F07-7D42-4A44-8CC0-24557F8ADC98}">
  <ds:schemaRefs>
    <ds:schemaRef ds:uri="http://schemas.microsoft.com/office/2006/metadata/properties"/>
    <ds:schemaRef ds:uri="http://schemas.microsoft.com/office/infopath/2007/PartnerControls"/>
    <ds:schemaRef ds:uri="bbb98a88-48dc-41f8-b04b-ec48d7315b01"/>
    <ds:schemaRef ds:uri="064c33ac-9a61-4dd1-8aa0-c0f34af2026f"/>
  </ds:schemaRefs>
</ds:datastoreItem>
</file>

<file path=customXml/itemProps2.xml><?xml version="1.0" encoding="utf-8"?>
<ds:datastoreItem xmlns:ds="http://schemas.openxmlformats.org/officeDocument/2006/customXml" ds:itemID="{4E7F35C2-BEC8-43D6-B2B1-8FC3D5E8F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695E3-730F-4F66-85CD-BD17B19A80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 Waaijenburg</dc:creator>
  <cp:keywords/>
  <dc:description/>
  <cp:lastModifiedBy>Yvonne van Schooneveld</cp:lastModifiedBy>
  <cp:revision>2</cp:revision>
  <dcterms:created xsi:type="dcterms:W3CDTF">2026-09-30T14:50:00Z</dcterms:created>
  <dcterms:modified xsi:type="dcterms:W3CDTF">2026-09-30T14:50:00Z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0x010100EA3FF5CD6CB68E48ADBE896640D366F1</vt:lpwstr>
  </property>
  <property fmtid="{D5CDD505-2E9C-101B-9397-08002B2CF9AE}" pid="3" name="MediaServiceImageTags">
    <vt:lpwstr/>
  </property>
</Properties>
</file>